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1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JGL/2025/1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2" coordorigin="1418,343" coordsize="9071,436">
                <v:rect style="position:absolute;left:1425;top:358;width:9056;height:406" id="docshape3" filled="true" fillcolor="#f2f2f2" stroked="false">
                  <v:fill type="solid"/>
                </v:rect>
                <v:shape style="position:absolute;left:1417;top:343;width:9071;height:436" id="docshape4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5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02/01/2025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2224" type="#_x0000_t202" id="docshape6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02/01/2025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5795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enero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7" coordorigin="1418,259" coordsize="9071,436">
                <v:rect style="position:absolute;left:1425;top:274;width:9056;height:406" id="docshape8" filled="true" fillcolor="#f2f2f2" stroked="false">
                  <v:fill type="solid"/>
                </v:rect>
                <v:shape style="position:absolute;left:1417;top:259;width:9071;height:436" id="docshape9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0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1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1"/>
          <w:sz w:val="20"/>
        </w:rPr>
        <w:t> </w:t>
      </w:r>
      <w:r>
        <w:rPr>
          <w:sz w:val="20"/>
        </w:rPr>
        <w:t>si procede, actas sesiones </w:t>
      </w:r>
      <w:r>
        <w:rPr>
          <w:spacing w:val="-2"/>
          <w:sz w:val="20"/>
        </w:rPr>
        <w:t>anteriores.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ragraph">
                  <wp:posOffset>113268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XRPLHFA4RQZNXL9ZA5CQRYGX5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8.918786pt;width:20.75pt;height:251.25pt;mso-position-horizontal-relative:page;mso-position-vertical-relative:paragraph;z-index:1573273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XRPLHFA4RQZNXL9ZA5CQRYGX5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21387/2024.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3.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164638</wp:posOffset>
                </wp:positionV>
                <wp:extent cx="5760085" cy="105664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4762" y="9842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500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1046645"/>
                                </a:lnTo>
                                <a:lnTo>
                                  <a:pt x="4775" y="1046645"/>
                                </a:lnTo>
                                <a:lnTo>
                                  <a:pt x="4775" y="277025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267500"/>
                                </a:lnTo>
                                <a:lnTo>
                                  <a:pt x="4775" y="2675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552" y="5080"/>
                                </a:lnTo>
                                <a:lnTo>
                                  <a:pt x="2552" y="7620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2262"/>
                                </a:lnTo>
                                <a:lnTo>
                                  <a:pt x="0" y="277025"/>
                                </a:lnTo>
                                <a:lnTo>
                                  <a:pt x="12" y="1051407"/>
                                </a:lnTo>
                                <a:lnTo>
                                  <a:pt x="0" y="1056170"/>
                                </a:lnTo>
                                <a:lnTo>
                                  <a:pt x="5759780" y="105617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7240" y="7620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277018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3672pt;width:453.55pt;height:83.2pt;mso-position-horizontal-relative:page;mso-position-vertical-relative:paragraph;z-index:-15727104;mso-wrap-distance-left:0;mso-wrap-distance-right:0" id="docshapegroup12" coordorigin="1418,259" coordsize="9071,1664">
                <v:shape style="position:absolute;left:1425;top:274;width:9056;height:406" type="#_x0000_t202" id="docshape13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4" id="docshape14" coordorigin="1417,259" coordsize="9071,1664" path="m10488,259l10481,259,10481,275,10481,681,10481,696,10481,1908,1425,1908,1425,696,10481,696,10481,681,1425,681,1425,275,10481,275,10481,259,1418,259,1418,267,1422,267,1422,271,1418,267,1418,681,1418,687,1418,688,1417,696,1418,1915,1417,1923,10488,1923,10488,267,10484,271,10484,267,10488,267,10488,259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5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1"/>
        <w:spacing w:before="1"/>
        <w:ind w:left="1" w:right="1" w:firstLine="0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374516</wp:posOffset>
            </wp:positionV>
            <wp:extent cx="419100" cy="4191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DOCUMENTO FIRMADO </w:t>
      </w:r>
      <w:r>
        <w:rPr>
          <w:spacing w:val="-2"/>
        </w:rPr>
        <w:t>ELECTRÓNICAMENTE</w:t>
      </w:r>
    </w:p>
    <w:p>
      <w:pPr>
        <w:pStyle w:val="BodyText"/>
        <w:spacing w:before="162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900112</wp:posOffset>
                </wp:positionH>
                <wp:positionV relativeFrom="paragraph">
                  <wp:posOffset>264514</wp:posOffset>
                </wp:positionV>
                <wp:extent cx="5760085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75pt;margin-top:20.827940pt;width:453.52502pt;height:.75pt;mso-position-horizontal-relative:page;mso-position-vertical-relative:paragraph;z-index:-15726592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9"/>
        <w:ind w:left="1" w:right="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</w:t>
      </w:r>
      <w:r>
        <w:rPr>
          <w:rFonts w:ascii="Arial" w:hAnsi="Arial"/>
          <w:b/>
          <w:spacing w:val="-2"/>
          <w:sz w:val="18"/>
        </w:rPr>
        <w:t>Gáldar</w:t>
      </w:r>
    </w:p>
    <w:p>
      <w:pPr>
        <w:spacing w:before="165"/>
        <w:ind w:left="0" w:right="1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1"/>
          <w:sz w:val="15"/>
        </w:rPr>
        <w:t> </w:t>
      </w:r>
      <w:r>
        <w:rPr>
          <w:sz w:val="15"/>
        </w:rPr>
        <w:t>Capitán</w:t>
      </w:r>
      <w:r>
        <w:rPr>
          <w:spacing w:val="-1"/>
          <w:sz w:val="15"/>
        </w:rPr>
        <w:t> </w:t>
      </w:r>
      <w:r>
        <w:rPr>
          <w:sz w:val="15"/>
        </w:rPr>
        <w:t>Quesada,</w:t>
      </w:r>
      <w:r>
        <w:rPr>
          <w:spacing w:val="-1"/>
          <w:sz w:val="15"/>
        </w:rPr>
        <w:t> </w:t>
      </w:r>
      <w:r>
        <w:rPr>
          <w:sz w:val="15"/>
        </w:rPr>
        <w:t>29,</w:t>
      </w:r>
      <w:r>
        <w:rPr>
          <w:spacing w:val="-1"/>
          <w:sz w:val="15"/>
        </w:rPr>
        <w:t> </w:t>
      </w:r>
      <w:r>
        <w:rPr>
          <w:sz w:val="15"/>
        </w:rPr>
        <w:t>Gáldar.</w:t>
      </w:r>
      <w:r>
        <w:rPr>
          <w:spacing w:val="-1"/>
          <w:sz w:val="15"/>
        </w:rPr>
        <w:t> </w:t>
      </w:r>
      <w:r>
        <w:rPr>
          <w:sz w:val="15"/>
        </w:rPr>
        <w:t>35460</w:t>
      </w:r>
      <w:r>
        <w:rPr>
          <w:spacing w:val="-1"/>
          <w:sz w:val="15"/>
        </w:rPr>
        <w:t> </w:t>
      </w:r>
      <w:r>
        <w:rPr>
          <w:sz w:val="15"/>
        </w:rPr>
        <w:t>(Las</w:t>
      </w:r>
      <w:r>
        <w:rPr>
          <w:spacing w:val="-1"/>
          <w:sz w:val="15"/>
        </w:rPr>
        <w:t> </w:t>
      </w:r>
      <w:r>
        <w:rPr>
          <w:sz w:val="15"/>
        </w:rPr>
        <w:t>Palmas).</w:t>
      </w:r>
      <w:r>
        <w:rPr>
          <w:spacing w:val="-1"/>
          <w:sz w:val="15"/>
        </w:rPr>
        <w:t> </w:t>
      </w:r>
      <w:r>
        <w:rPr>
          <w:sz w:val="15"/>
        </w:rPr>
        <w:t>Tfno.</w:t>
      </w:r>
      <w:r>
        <w:rPr>
          <w:spacing w:val="-1"/>
          <w:sz w:val="15"/>
        </w:rPr>
        <w:t> </w:t>
      </w:r>
      <w:r>
        <w:rPr>
          <w:sz w:val="15"/>
        </w:rPr>
        <w:t>928880050.</w:t>
      </w:r>
      <w:r>
        <w:rPr>
          <w:spacing w:val="-1"/>
          <w:sz w:val="15"/>
        </w:rPr>
        <w:t> </w:t>
      </w:r>
      <w:r>
        <w:rPr>
          <w:sz w:val="15"/>
        </w:rPr>
        <w:t>Fax: </w:t>
      </w:r>
      <w:r>
        <w:rPr>
          <w:spacing w:val="-2"/>
          <w:sz w:val="15"/>
        </w:rPr>
        <w:t>928550394</w:t>
      </w:r>
    </w:p>
    <w:sectPr>
      <w:type w:val="continuous"/>
      <w:pgSz w:w="11910" w:h="16840"/>
      <w:pgMar w:top="2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1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1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9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2025-01-24T10:23:58Z</dcterms:created>
  <dcterms:modified xsi:type="dcterms:W3CDTF">2025-01-24T10:23:58Z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; modified using iText 5.0.1_SNAPSHOT (c) 1T3XT BVBA</vt:lpwstr>
  </property>
</Properties>
</file>